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F5" w:rsidRDefault="006A0928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9F5" w:rsidRDefault="004E19F5">
      <w:pPr>
        <w:rPr>
          <w:rFonts w:ascii="Times New Roman"/>
          <w:sz w:val="17"/>
        </w:rPr>
        <w:sectPr w:rsidR="004E19F5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4E19F5" w:rsidRDefault="006A092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9F5" w:rsidRDefault="004E19F5">
      <w:pPr>
        <w:rPr>
          <w:rFonts w:ascii="Times New Roman"/>
          <w:sz w:val="17"/>
        </w:rPr>
        <w:sectPr w:rsidR="004E19F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E19F5" w:rsidRDefault="006A092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9F5" w:rsidRDefault="004E19F5">
      <w:pPr>
        <w:rPr>
          <w:rFonts w:ascii="Times New Roman"/>
          <w:sz w:val="17"/>
        </w:rPr>
        <w:sectPr w:rsidR="004E19F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E19F5" w:rsidRDefault="006A092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9F5" w:rsidRDefault="004E19F5">
      <w:pPr>
        <w:rPr>
          <w:rFonts w:ascii="Times New Roman"/>
          <w:sz w:val="17"/>
        </w:rPr>
        <w:sectPr w:rsidR="004E19F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E19F5" w:rsidRDefault="006A092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9F5" w:rsidRDefault="004E19F5">
      <w:pPr>
        <w:rPr>
          <w:rFonts w:ascii="Times New Roman"/>
          <w:sz w:val="17"/>
        </w:rPr>
        <w:sectPr w:rsidR="004E19F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E19F5" w:rsidRDefault="006A092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9F5" w:rsidRDefault="004E19F5">
      <w:pPr>
        <w:rPr>
          <w:rFonts w:ascii="Times New Roman"/>
          <w:sz w:val="17"/>
        </w:rPr>
        <w:sectPr w:rsidR="004E19F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E19F5" w:rsidRDefault="006A092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9F5" w:rsidRDefault="004E19F5">
      <w:pPr>
        <w:rPr>
          <w:rFonts w:ascii="Times New Roman"/>
          <w:sz w:val="17"/>
        </w:rPr>
        <w:sectPr w:rsidR="004E19F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E19F5" w:rsidRDefault="006A092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9F5" w:rsidRDefault="004E19F5">
      <w:pPr>
        <w:rPr>
          <w:rFonts w:ascii="Times New Roman"/>
          <w:sz w:val="17"/>
        </w:rPr>
        <w:sectPr w:rsidR="004E19F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E19F5" w:rsidRDefault="006A092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19F5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928" w:rsidRDefault="006A0928">
      <w:r>
        <w:separator/>
      </w:r>
    </w:p>
  </w:endnote>
  <w:endnote w:type="continuationSeparator" w:id="0">
    <w:p w:rsidR="006A0928" w:rsidRDefault="006A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5" w:rsidRDefault="006A0928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4E19F5" w:rsidRDefault="006A0928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4E19F5" w:rsidRDefault="006A0928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5/4/2023 às 8:5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928" w:rsidRDefault="006A0928">
      <w:r>
        <w:separator/>
      </w:r>
    </w:p>
  </w:footnote>
  <w:footnote w:type="continuationSeparator" w:id="0">
    <w:p w:rsidR="006A0928" w:rsidRDefault="006A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5" w:rsidRDefault="006A0928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4E19F5" w:rsidRDefault="006A0928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4E19F5" w:rsidRDefault="006A0928">
                <w:pPr>
                  <w:pStyle w:val="Corpodetexto"/>
                  <w:spacing w:before="0" w:line="223" w:lineRule="auto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 xml:space="preserve"> </w:t>
                </w:r>
                <w:proofErr w:type="gramStart"/>
                <w:r>
                  <w:rPr>
                    <w:color w:val="FFFFFF"/>
                  </w:rPr>
                  <w:t>SEADMarço</w:t>
                </w:r>
                <w:proofErr w:type="gramEnd"/>
                <w:r>
                  <w:rPr>
                    <w:color w:val="FFFFFF"/>
                  </w:rPr>
                  <w:t xml:space="preserve"> a Março de 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19F5"/>
    <w:rsid w:val="004E19F5"/>
    <w:rsid w:val="006A0928"/>
    <w:rsid w:val="00B0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2023-04-05T11:06:00Z</dcterms:created>
  <dcterms:modified xsi:type="dcterms:W3CDTF">2023-04-05T11:06:00Z</dcterms:modified>
</cp:coreProperties>
</file>